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עברית בקלות – גיליונות על החיים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הגיליונות השונים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לחיים בישראל ולחגים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כותרות והבנת תוכן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כנסת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לקופת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בגיליון על יום הסובלנות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הגיליון אומר שברכבת נוסעים מהר ובלי פקקים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לפי התאריכים בגיליונות הסיגד חל בנובמבר וחנוכה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הגיליון הראשון עוסק בשבוע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הגיליון עוסק בקניות בסופר ובשוק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 קורה בחנוכה, לא בפורים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גיליון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(מדליקים נר ראשון בערב)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(בוחרים כנסת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(געגועים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(קונים אוכל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(הולכים לרופא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(תחפושות ומשלוח 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העלייה – סיפורים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הבחירות – איך 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קופת חולים – הצעד הראשון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הגשם הראשון – החורף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הסיגד – געגועים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גיליון קיים, כותב/ת 3 משפטים קוהרנטיים עם לפחות שתי מילות אוצר מילים מהגיליון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חג שמוזכר בעמוד, כמו חנוכה, פורים, סיגד או ט״ו בשבט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כנסת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קופת חולים - בריאות ורופאים, סופר - קניית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את רשימת הגיליונות ולבקש שיבחרו אחד להעמקה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מילון המונחים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כדאי להזכיר לתלמידים להסתכל על התאריכים בכותרות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עברית בקלות – גיליונות על החיים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גיליונות רבים, וכל גיליון עוסק בנושא אחד מהחיים בישראל – מהעלייה ועד החגים ועד החיי היומיום. בדף הזה נתרגל את הנושאים ואת המילים החדשות מהגיליונות.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חג מדליקים נרות שמונה ימים?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חוגגים בט״ו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הסובלנות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חג קשור לגעגועים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הולכים כשרוצים טיפול רפואי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לקופת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לתחנת רכבת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הסובלנות אומרים שכולם שונים וכולם שווים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ברכבת בישראל יש הרבה פקקים כמו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לפני חג החנוכה בלוח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הגיליון הראשון באתר עוסק בחיפוש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בגיליון על הסופר אפשר ללמוד איפה קונים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 הוא חג שבו מדליקים נר ראשון בערב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מדליקים נר ראשון בערב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מקום שעוזר כשצריך רופא או תרופות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ה__________ בוחרים כנסת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ה__________ הוא חג של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אפשר לנסוע מצפון ועד דרום בלי פקקים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הציבורית היא בית חם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גיליון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גיליון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הולכים לרופא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גיליון יום הבחירות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תחפושות ומשלוח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גיליון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כנסת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גיליון בסופר ובשוק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מדליקים נר ראשון בערב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גיליון אצל הרופא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קונים אוכל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גיליון פורים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געגועים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קופת חולים – הצעד הראשון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– געגועים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העלייה – סיפורים מכל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הבחירות – איך מצביעים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– החורף מגיע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גיליון אחד מהרשימה שמעניין אתכם, וכתבו שלושה משפטים על הנושא שלו בעזרת מילים חדשות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חג אחד שהופיע בגיליונות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ביום הבחירות?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קופת חולים לסופר?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עברית בקלות – גיליונות על החיים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